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ACDA" w14:textId="20B2146E" w:rsidR="00737A55" w:rsidRPr="00F46D8F" w:rsidRDefault="00F46D8F" w:rsidP="00F46D8F">
      <w:pPr>
        <w:spacing w:after="360"/>
        <w:jc w:val="center"/>
        <w:rPr>
          <w:sz w:val="24"/>
          <w:szCs w:val="24"/>
        </w:rPr>
      </w:pPr>
      <w:r w:rsidRPr="00F46D8F">
        <w:rPr>
          <w:sz w:val="24"/>
          <w:szCs w:val="24"/>
        </w:rPr>
        <w:t>KARTA OCENY WNIOSKU W KONKURSIE INICJATYWY MŁODZIEŻOWE</w:t>
      </w:r>
    </w:p>
    <w:p w14:paraId="48D920A3" w14:textId="154B199C" w:rsidR="00F46D8F" w:rsidRPr="00F46D8F" w:rsidRDefault="00F46D8F">
      <w:pPr>
        <w:rPr>
          <w:sz w:val="24"/>
          <w:szCs w:val="24"/>
        </w:rPr>
      </w:pPr>
      <w:r w:rsidRPr="00F46D8F">
        <w:rPr>
          <w:sz w:val="24"/>
          <w:szCs w:val="24"/>
        </w:rPr>
        <w:t>NAZWA PROJEKTU …………………………………………………………………………</w:t>
      </w:r>
      <w:r w:rsidR="00A97033">
        <w:rPr>
          <w:sz w:val="24"/>
          <w:szCs w:val="24"/>
        </w:rPr>
        <w:t>……………………</w:t>
      </w:r>
    </w:p>
    <w:p w14:paraId="22D98E5B" w14:textId="595A3C10" w:rsidR="00F46D8F" w:rsidRDefault="00F46D8F">
      <w:r>
        <w:t>DATA posiedzenia komisji ……………………………………………………………………….</w:t>
      </w:r>
    </w:p>
    <w:p w14:paraId="41BB02F7" w14:textId="4D248AA6" w:rsidR="00F46D8F" w:rsidRDefault="004A2C76" w:rsidP="00A97033">
      <w:pPr>
        <w:spacing w:after="0"/>
      </w:pPr>
      <w:r>
        <w:t>KRYTERIA OBOWIĄZKOWE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6"/>
        <w:gridCol w:w="4309"/>
        <w:gridCol w:w="3544"/>
        <w:gridCol w:w="708"/>
      </w:tblGrid>
      <w:tr w:rsidR="00942F26" w14:paraId="00E7DD29" w14:textId="371CC4EE" w:rsidTr="00942F26">
        <w:tc>
          <w:tcPr>
            <w:tcW w:w="506" w:type="dxa"/>
          </w:tcPr>
          <w:p w14:paraId="3930CB0E" w14:textId="5FE943C3" w:rsidR="00942F26" w:rsidRDefault="00942F26">
            <w:r>
              <w:t>L.P.</w:t>
            </w:r>
          </w:p>
        </w:tc>
        <w:tc>
          <w:tcPr>
            <w:tcW w:w="4309" w:type="dxa"/>
          </w:tcPr>
          <w:p w14:paraId="1FEA9A40" w14:textId="26D800EE" w:rsidR="00942F26" w:rsidRDefault="00942F26">
            <w:r>
              <w:t>KRYTERIUM</w:t>
            </w:r>
          </w:p>
        </w:tc>
        <w:tc>
          <w:tcPr>
            <w:tcW w:w="3544" w:type="dxa"/>
          </w:tcPr>
          <w:p w14:paraId="062C4BA4" w14:textId="1F32C697" w:rsidR="00942F26" w:rsidRDefault="00942F26">
            <w:r>
              <w:t>UZASADNIENIE</w:t>
            </w:r>
          </w:p>
        </w:tc>
        <w:tc>
          <w:tcPr>
            <w:tcW w:w="708" w:type="dxa"/>
          </w:tcPr>
          <w:p w14:paraId="6C5E8381" w14:textId="70153B05" w:rsidR="00942F26" w:rsidRDefault="00942F26">
            <w:r>
              <w:t>TAK</w:t>
            </w:r>
          </w:p>
        </w:tc>
      </w:tr>
      <w:tr w:rsidR="00942F26" w14:paraId="6A935AA2" w14:textId="18A2E140" w:rsidTr="00942F26">
        <w:tc>
          <w:tcPr>
            <w:tcW w:w="506" w:type="dxa"/>
          </w:tcPr>
          <w:p w14:paraId="5A1C1395" w14:textId="6FC2E70B" w:rsidR="00942F26" w:rsidRDefault="00942F26">
            <w:r>
              <w:t>1.</w:t>
            </w:r>
          </w:p>
        </w:tc>
        <w:tc>
          <w:tcPr>
            <w:tcW w:w="4309" w:type="dxa"/>
          </w:tcPr>
          <w:p w14:paraId="022822FC" w14:textId="642A7E67" w:rsidR="00942F26" w:rsidRDefault="00942F26">
            <w:r>
              <w:t xml:space="preserve">Projekt nie jest częścią innego, większego przedsięwzięcia. </w:t>
            </w:r>
          </w:p>
        </w:tc>
        <w:tc>
          <w:tcPr>
            <w:tcW w:w="3544" w:type="dxa"/>
          </w:tcPr>
          <w:p w14:paraId="58D2D30B" w14:textId="77777777" w:rsidR="00942F26" w:rsidRDefault="00942F26"/>
        </w:tc>
        <w:tc>
          <w:tcPr>
            <w:tcW w:w="708" w:type="dxa"/>
          </w:tcPr>
          <w:p w14:paraId="2AF7415D" w14:textId="77777777" w:rsidR="00942F26" w:rsidRDefault="00942F26"/>
        </w:tc>
      </w:tr>
      <w:tr w:rsidR="00942F26" w14:paraId="6805A619" w14:textId="3E7F9EE3" w:rsidTr="00942F26">
        <w:tc>
          <w:tcPr>
            <w:tcW w:w="506" w:type="dxa"/>
          </w:tcPr>
          <w:p w14:paraId="3208EE7D" w14:textId="7364D169" w:rsidR="00942F26" w:rsidRDefault="00942F26">
            <w:r>
              <w:t>2.</w:t>
            </w:r>
          </w:p>
        </w:tc>
        <w:tc>
          <w:tcPr>
            <w:tcW w:w="4309" w:type="dxa"/>
          </w:tcPr>
          <w:p w14:paraId="1BB211FF" w14:textId="736743E2" w:rsidR="00942F26" w:rsidRDefault="00942F26">
            <w:r>
              <w:t>Projekt nie jest działaniem cyklicznym w którym nie ma nowych elementów zaproponowanych przez wnioskodawców</w:t>
            </w:r>
          </w:p>
        </w:tc>
        <w:tc>
          <w:tcPr>
            <w:tcW w:w="3544" w:type="dxa"/>
          </w:tcPr>
          <w:p w14:paraId="19691C49" w14:textId="77777777" w:rsidR="00942F26" w:rsidRDefault="00942F26"/>
        </w:tc>
        <w:tc>
          <w:tcPr>
            <w:tcW w:w="708" w:type="dxa"/>
          </w:tcPr>
          <w:p w14:paraId="706EDC48" w14:textId="77777777" w:rsidR="00942F26" w:rsidRDefault="00942F26"/>
        </w:tc>
      </w:tr>
      <w:tr w:rsidR="00942F26" w14:paraId="59AC5037" w14:textId="00D5A828" w:rsidTr="00942F26">
        <w:tc>
          <w:tcPr>
            <w:tcW w:w="506" w:type="dxa"/>
          </w:tcPr>
          <w:p w14:paraId="3BC1F54F" w14:textId="14BB74AF" w:rsidR="00942F26" w:rsidRDefault="00942F26">
            <w:r>
              <w:t>3.</w:t>
            </w:r>
          </w:p>
        </w:tc>
        <w:tc>
          <w:tcPr>
            <w:tcW w:w="4309" w:type="dxa"/>
          </w:tcPr>
          <w:p w14:paraId="1AECA494" w14:textId="7DC6DE6B" w:rsidR="00942F26" w:rsidRPr="004A2C76" w:rsidRDefault="00942F26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Projekt nie jest </w:t>
            </w:r>
            <w:r w:rsidRPr="004A2C76">
              <w:rPr>
                <w:rFonts w:ascii="Arial" w:hAnsi="Arial" w:cs="Arial"/>
                <w:bCs/>
                <w:sz w:val="20"/>
                <w:szCs w:val="20"/>
              </w:rPr>
              <w:t>inspirowany przez nauczyciela, szkołę, inne instytucje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inne osoby w szczególności starsze. </w:t>
            </w:r>
          </w:p>
        </w:tc>
        <w:tc>
          <w:tcPr>
            <w:tcW w:w="3544" w:type="dxa"/>
          </w:tcPr>
          <w:p w14:paraId="0372832F" w14:textId="77777777" w:rsidR="00942F26" w:rsidRDefault="00942F26"/>
        </w:tc>
        <w:tc>
          <w:tcPr>
            <w:tcW w:w="708" w:type="dxa"/>
          </w:tcPr>
          <w:p w14:paraId="5B1F4524" w14:textId="77777777" w:rsidR="00942F26" w:rsidRDefault="00942F26"/>
        </w:tc>
      </w:tr>
      <w:tr w:rsidR="00942F26" w14:paraId="0AE59131" w14:textId="3EDDDA6D" w:rsidTr="00942F26">
        <w:tc>
          <w:tcPr>
            <w:tcW w:w="506" w:type="dxa"/>
          </w:tcPr>
          <w:p w14:paraId="428E3B87" w14:textId="75FCC01A" w:rsidR="00942F26" w:rsidRDefault="00942F26">
            <w:r>
              <w:t>4.</w:t>
            </w:r>
          </w:p>
        </w:tc>
        <w:tc>
          <w:tcPr>
            <w:tcW w:w="4309" w:type="dxa"/>
          </w:tcPr>
          <w:p w14:paraId="658E72F2" w14:textId="73847609" w:rsidR="00942F26" w:rsidRDefault="00942F26">
            <w:r>
              <w:t>Projekt realizuje grupa co najmniej 3 osób uczniów klas VII-XII</w:t>
            </w:r>
          </w:p>
        </w:tc>
        <w:tc>
          <w:tcPr>
            <w:tcW w:w="3544" w:type="dxa"/>
          </w:tcPr>
          <w:p w14:paraId="24DCA401" w14:textId="77777777" w:rsidR="00942F26" w:rsidRDefault="00942F26"/>
        </w:tc>
        <w:tc>
          <w:tcPr>
            <w:tcW w:w="708" w:type="dxa"/>
          </w:tcPr>
          <w:p w14:paraId="3F8C7808" w14:textId="77777777" w:rsidR="00942F26" w:rsidRDefault="00942F26"/>
        </w:tc>
      </w:tr>
      <w:tr w:rsidR="00942F26" w14:paraId="41818740" w14:textId="63AA6D4A" w:rsidTr="00942F26">
        <w:tc>
          <w:tcPr>
            <w:tcW w:w="506" w:type="dxa"/>
          </w:tcPr>
          <w:p w14:paraId="23FFC6D1" w14:textId="36F42CE6" w:rsidR="00942F26" w:rsidRDefault="00942F26">
            <w:r>
              <w:t xml:space="preserve">5. </w:t>
            </w:r>
          </w:p>
        </w:tc>
        <w:tc>
          <w:tcPr>
            <w:tcW w:w="4309" w:type="dxa"/>
          </w:tcPr>
          <w:p w14:paraId="267AF461" w14:textId="6C938FF0" w:rsidR="00942F26" w:rsidRPr="00942F26" w:rsidRDefault="00942F26">
            <w:pPr>
              <w:rPr>
                <w:rFonts w:cstheme="minorHAnsi"/>
              </w:rPr>
            </w:pPr>
            <w:r w:rsidRPr="00942F26">
              <w:rPr>
                <w:rFonts w:cstheme="minorHAnsi"/>
              </w:rPr>
              <w:t xml:space="preserve">Projekt zakłada </w:t>
            </w:r>
            <w:r w:rsidRPr="00942F26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rozwój zainteresowań i umiejętności członków grupy i </w:t>
            </w:r>
            <w:r w:rsidRPr="00942F26">
              <w:rPr>
                <w:rFonts w:cstheme="minorHAnsi"/>
              </w:rPr>
              <w:t xml:space="preserve">zawiera elementy </w:t>
            </w:r>
            <w:r>
              <w:rPr>
                <w:rFonts w:cstheme="minorHAnsi"/>
              </w:rPr>
              <w:t>edukacyjne</w:t>
            </w:r>
          </w:p>
        </w:tc>
        <w:tc>
          <w:tcPr>
            <w:tcW w:w="3544" w:type="dxa"/>
          </w:tcPr>
          <w:p w14:paraId="55FDE668" w14:textId="77777777" w:rsidR="00942F26" w:rsidRDefault="00942F26"/>
        </w:tc>
        <w:tc>
          <w:tcPr>
            <w:tcW w:w="708" w:type="dxa"/>
          </w:tcPr>
          <w:p w14:paraId="087D1454" w14:textId="77777777" w:rsidR="00942F26" w:rsidRDefault="00942F26"/>
        </w:tc>
      </w:tr>
      <w:tr w:rsidR="00942F26" w14:paraId="33436B93" w14:textId="0BCBBF5E" w:rsidTr="00942F26">
        <w:tc>
          <w:tcPr>
            <w:tcW w:w="506" w:type="dxa"/>
          </w:tcPr>
          <w:p w14:paraId="212E6696" w14:textId="1E5D59C6" w:rsidR="00942F26" w:rsidRDefault="00942F26">
            <w:r>
              <w:t>6.</w:t>
            </w:r>
          </w:p>
        </w:tc>
        <w:tc>
          <w:tcPr>
            <w:tcW w:w="4309" w:type="dxa"/>
          </w:tcPr>
          <w:p w14:paraId="0C225526" w14:textId="56BB91EA" w:rsidR="00942F26" w:rsidRPr="00942F26" w:rsidRDefault="00942F26">
            <w:pPr>
              <w:rPr>
                <w:rFonts w:cstheme="minorHAnsi"/>
              </w:rPr>
            </w:pPr>
            <w:r w:rsidRPr="00942F26">
              <w:rPr>
                <w:rFonts w:cstheme="minorHAnsi"/>
              </w:rPr>
              <w:t xml:space="preserve">Projekt </w:t>
            </w:r>
            <w:r w:rsidRPr="00942F26">
              <w:rPr>
                <w:rFonts w:eastAsia="Times New Roman" w:cstheme="minorHAnsi"/>
                <w:kern w:val="0"/>
                <w:lang w:eastAsia="pl-PL"/>
                <w14:ligatures w14:val="none"/>
              </w:rPr>
              <w:t>to autorski pomysł i realizuje pasje i zainteresowania członków grupy</w:t>
            </w:r>
          </w:p>
        </w:tc>
        <w:tc>
          <w:tcPr>
            <w:tcW w:w="3544" w:type="dxa"/>
          </w:tcPr>
          <w:p w14:paraId="1C293F51" w14:textId="77777777" w:rsidR="00942F26" w:rsidRDefault="00942F26"/>
        </w:tc>
        <w:tc>
          <w:tcPr>
            <w:tcW w:w="708" w:type="dxa"/>
          </w:tcPr>
          <w:p w14:paraId="756EB5DA" w14:textId="77777777" w:rsidR="00942F26" w:rsidRDefault="00942F26"/>
        </w:tc>
      </w:tr>
      <w:tr w:rsidR="00942F26" w14:paraId="4D543769" w14:textId="5EA8F263" w:rsidTr="00942F26">
        <w:tc>
          <w:tcPr>
            <w:tcW w:w="506" w:type="dxa"/>
          </w:tcPr>
          <w:p w14:paraId="3C82B826" w14:textId="35669E45" w:rsidR="00942F26" w:rsidRDefault="00942F26">
            <w:r>
              <w:t>7.</w:t>
            </w:r>
          </w:p>
        </w:tc>
        <w:tc>
          <w:tcPr>
            <w:tcW w:w="4309" w:type="dxa"/>
          </w:tcPr>
          <w:p w14:paraId="7DDF6A29" w14:textId="071885DF" w:rsidR="00942F26" w:rsidRPr="00942F26" w:rsidRDefault="00942F2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K</w:t>
            </w:r>
            <w:r w:rsidRPr="00942F26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ierownik lub zespół projektowy nie otrzymał w danym roku środków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na</w:t>
            </w:r>
            <w:r w:rsidRPr="00942F26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2 inicjatywy</w:t>
            </w:r>
          </w:p>
        </w:tc>
        <w:tc>
          <w:tcPr>
            <w:tcW w:w="3544" w:type="dxa"/>
          </w:tcPr>
          <w:p w14:paraId="7EF8975C" w14:textId="77777777" w:rsidR="00942F26" w:rsidRDefault="00942F26"/>
        </w:tc>
        <w:tc>
          <w:tcPr>
            <w:tcW w:w="708" w:type="dxa"/>
          </w:tcPr>
          <w:p w14:paraId="21D396FD" w14:textId="77777777" w:rsidR="00942F26" w:rsidRDefault="00942F26"/>
        </w:tc>
      </w:tr>
      <w:tr w:rsidR="00942F26" w14:paraId="3E05C2AB" w14:textId="27ADE60D" w:rsidTr="00942F26">
        <w:tc>
          <w:tcPr>
            <w:tcW w:w="506" w:type="dxa"/>
          </w:tcPr>
          <w:p w14:paraId="32DE8645" w14:textId="27459318" w:rsidR="00942F26" w:rsidRDefault="00942F26">
            <w:r>
              <w:t>8.</w:t>
            </w:r>
          </w:p>
        </w:tc>
        <w:tc>
          <w:tcPr>
            <w:tcW w:w="4309" w:type="dxa"/>
          </w:tcPr>
          <w:p w14:paraId="1DD1D7B7" w14:textId="3C47366C" w:rsidR="00942F26" w:rsidRPr="00942F26" w:rsidRDefault="00942F26">
            <w:pPr>
              <w:rPr>
                <w:rFonts w:cstheme="minorHAnsi"/>
              </w:rPr>
            </w:pPr>
            <w:r w:rsidRPr="00942F26">
              <w:rPr>
                <w:rFonts w:eastAsia="Times New Roman" w:cstheme="minorHAnsi"/>
                <w:kern w:val="0"/>
                <w:lang w:eastAsia="pl-PL"/>
                <w14:ligatures w14:val="none"/>
              </w:rPr>
              <w:t>Projekt nie jest sprzeczny z porządkiem prawnym w Polsce i nie będzie naruszać zasad współżycia społecznego</w:t>
            </w:r>
          </w:p>
        </w:tc>
        <w:tc>
          <w:tcPr>
            <w:tcW w:w="3544" w:type="dxa"/>
          </w:tcPr>
          <w:p w14:paraId="164D485F" w14:textId="77777777" w:rsidR="00942F26" w:rsidRDefault="00942F26"/>
        </w:tc>
        <w:tc>
          <w:tcPr>
            <w:tcW w:w="708" w:type="dxa"/>
          </w:tcPr>
          <w:p w14:paraId="2DDE2387" w14:textId="77777777" w:rsidR="00942F26" w:rsidRDefault="00942F26"/>
        </w:tc>
      </w:tr>
      <w:tr w:rsidR="00942F26" w14:paraId="137A5B86" w14:textId="0C36B1F9" w:rsidTr="00942F26">
        <w:tc>
          <w:tcPr>
            <w:tcW w:w="506" w:type="dxa"/>
          </w:tcPr>
          <w:p w14:paraId="7E09DEAD" w14:textId="70016D94" w:rsidR="00942F26" w:rsidRDefault="00942F26">
            <w:r>
              <w:t xml:space="preserve">9. </w:t>
            </w:r>
          </w:p>
        </w:tc>
        <w:tc>
          <w:tcPr>
            <w:tcW w:w="4309" w:type="dxa"/>
          </w:tcPr>
          <w:p w14:paraId="5BB09AC4" w14:textId="12E2E5C3" w:rsidR="00942F26" w:rsidRPr="00942F26" w:rsidRDefault="00942F26">
            <w:pPr>
              <w:rPr>
                <w:rFonts w:cstheme="minorHAnsi"/>
              </w:rPr>
            </w:pPr>
            <w:r w:rsidRPr="00942F26">
              <w:rPr>
                <w:rFonts w:eastAsia="Times New Roman" w:cstheme="minorHAnsi"/>
                <w:kern w:val="0"/>
                <w:lang w:eastAsia="pl-PL"/>
                <w14:ligatures w14:val="none"/>
              </w:rPr>
              <w:t>Inicjatywa nie jest wspierania innymi środkami dotacyjnymi</w:t>
            </w:r>
          </w:p>
        </w:tc>
        <w:tc>
          <w:tcPr>
            <w:tcW w:w="3544" w:type="dxa"/>
          </w:tcPr>
          <w:p w14:paraId="212E3E3A" w14:textId="77777777" w:rsidR="00942F26" w:rsidRDefault="00942F26"/>
        </w:tc>
        <w:tc>
          <w:tcPr>
            <w:tcW w:w="708" w:type="dxa"/>
          </w:tcPr>
          <w:p w14:paraId="0615F590" w14:textId="77777777" w:rsidR="00942F26" w:rsidRDefault="00942F26"/>
        </w:tc>
      </w:tr>
      <w:tr w:rsidR="00942F26" w14:paraId="2A2F06B3" w14:textId="63E0AC16" w:rsidTr="00942F26">
        <w:tc>
          <w:tcPr>
            <w:tcW w:w="506" w:type="dxa"/>
          </w:tcPr>
          <w:p w14:paraId="5815DEB9" w14:textId="77777777" w:rsidR="00942F26" w:rsidRDefault="00942F26"/>
        </w:tc>
        <w:tc>
          <w:tcPr>
            <w:tcW w:w="4309" w:type="dxa"/>
          </w:tcPr>
          <w:p w14:paraId="5A0E3E24" w14:textId="77777777" w:rsidR="00942F26" w:rsidRDefault="00942F26"/>
        </w:tc>
        <w:tc>
          <w:tcPr>
            <w:tcW w:w="3544" w:type="dxa"/>
          </w:tcPr>
          <w:p w14:paraId="6F72CA3C" w14:textId="77777777" w:rsidR="00942F26" w:rsidRDefault="00942F26"/>
        </w:tc>
        <w:tc>
          <w:tcPr>
            <w:tcW w:w="708" w:type="dxa"/>
          </w:tcPr>
          <w:p w14:paraId="21C553DD" w14:textId="77777777" w:rsidR="00942F26" w:rsidRDefault="00942F26"/>
        </w:tc>
      </w:tr>
    </w:tbl>
    <w:p w14:paraId="0A65AFDB" w14:textId="77777777" w:rsidR="00F46D8F" w:rsidRDefault="00F46D8F"/>
    <w:p w14:paraId="113A47C9" w14:textId="5707F431" w:rsidR="00F46D8F" w:rsidRDefault="00F46D8F">
      <w:r>
        <w:t>OCENA MERYTORYCZNA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4054"/>
        <w:gridCol w:w="3362"/>
        <w:gridCol w:w="1168"/>
      </w:tblGrid>
      <w:tr w:rsidR="00F46D8F" w14:paraId="6E6E43AF" w14:textId="77777777" w:rsidTr="00A97033">
        <w:tc>
          <w:tcPr>
            <w:tcW w:w="478" w:type="dxa"/>
          </w:tcPr>
          <w:p w14:paraId="1BB97D09" w14:textId="70C3EA51" w:rsidR="00F46D8F" w:rsidRDefault="00F46D8F" w:rsidP="00F46D8F">
            <w:pPr>
              <w:spacing w:before="120"/>
              <w:jc w:val="center"/>
            </w:pPr>
            <w:r>
              <w:t>L.P</w:t>
            </w:r>
          </w:p>
        </w:tc>
        <w:tc>
          <w:tcPr>
            <w:tcW w:w="4054" w:type="dxa"/>
          </w:tcPr>
          <w:p w14:paraId="35FE82C9" w14:textId="704828B1" w:rsidR="00F46D8F" w:rsidRDefault="00F46D8F" w:rsidP="00F46D8F">
            <w:pPr>
              <w:spacing w:before="120"/>
              <w:jc w:val="center"/>
            </w:pPr>
            <w:r>
              <w:t>KRYTERIUM</w:t>
            </w:r>
          </w:p>
        </w:tc>
        <w:tc>
          <w:tcPr>
            <w:tcW w:w="3362" w:type="dxa"/>
          </w:tcPr>
          <w:p w14:paraId="7FEC1B8D" w14:textId="0769CBD0" w:rsidR="00F46D8F" w:rsidRDefault="00F46D8F" w:rsidP="00F46D8F">
            <w:pPr>
              <w:spacing w:before="120"/>
              <w:jc w:val="center"/>
            </w:pPr>
            <w:r>
              <w:t>UZASADNIENIE</w:t>
            </w:r>
          </w:p>
        </w:tc>
        <w:tc>
          <w:tcPr>
            <w:tcW w:w="1168" w:type="dxa"/>
          </w:tcPr>
          <w:p w14:paraId="1FE9FBD1" w14:textId="03F881A7" w:rsidR="00F46D8F" w:rsidRDefault="00F46D8F">
            <w:r>
              <w:t>LICZBA PUNKTÓW</w:t>
            </w:r>
          </w:p>
        </w:tc>
      </w:tr>
      <w:tr w:rsidR="00F46D8F" w14:paraId="04F60DAF" w14:textId="77777777" w:rsidTr="00A97033">
        <w:tc>
          <w:tcPr>
            <w:tcW w:w="478" w:type="dxa"/>
          </w:tcPr>
          <w:p w14:paraId="17278AB6" w14:textId="09890B72" w:rsidR="00F46D8F" w:rsidRDefault="00942F26">
            <w:r>
              <w:t>1.</w:t>
            </w:r>
          </w:p>
        </w:tc>
        <w:tc>
          <w:tcPr>
            <w:tcW w:w="4054" w:type="dxa"/>
          </w:tcPr>
          <w:p w14:paraId="19F44A68" w14:textId="77777777" w:rsidR="00A97033" w:rsidRDefault="00A97033" w:rsidP="00A970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Czy inicjatywa jest ciekawa? Czy została odpowiednio opisana, dzięki czemu przekona komisję do jej wsparcia? </w:t>
            </w:r>
          </w:p>
          <w:p w14:paraId="63011E97" w14:textId="2FACF9B4" w:rsidR="00F46D8F" w:rsidRPr="00A97033" w:rsidRDefault="00A97033" w:rsidP="00A97033">
            <w:pPr>
              <w:autoSpaceDE w:val="0"/>
              <w:autoSpaceDN w:val="0"/>
              <w:adjustRightInd w:val="0"/>
              <w:spacing w:after="80" w:line="276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>[1-5 pkt]</w:t>
            </w:r>
          </w:p>
        </w:tc>
        <w:tc>
          <w:tcPr>
            <w:tcW w:w="3362" w:type="dxa"/>
          </w:tcPr>
          <w:p w14:paraId="3CFF62B8" w14:textId="77777777" w:rsidR="00F46D8F" w:rsidRDefault="00F46D8F"/>
        </w:tc>
        <w:tc>
          <w:tcPr>
            <w:tcW w:w="1168" w:type="dxa"/>
          </w:tcPr>
          <w:p w14:paraId="2C7AFAD8" w14:textId="77777777" w:rsidR="00F46D8F" w:rsidRDefault="00F46D8F"/>
        </w:tc>
      </w:tr>
      <w:tr w:rsidR="00F46D8F" w14:paraId="4BF0FAA8" w14:textId="77777777" w:rsidTr="00A97033">
        <w:tc>
          <w:tcPr>
            <w:tcW w:w="478" w:type="dxa"/>
          </w:tcPr>
          <w:p w14:paraId="6E77A48D" w14:textId="25D289A4" w:rsidR="00F46D8F" w:rsidRDefault="00A97033">
            <w:r>
              <w:t>2.</w:t>
            </w:r>
          </w:p>
        </w:tc>
        <w:tc>
          <w:tcPr>
            <w:tcW w:w="4054" w:type="dxa"/>
          </w:tcPr>
          <w:p w14:paraId="18F3D108" w14:textId="77777777" w:rsidR="00A97033" w:rsidRDefault="00A97033" w:rsidP="00A97033">
            <w:pPr>
              <w:autoSpaceDE w:val="0"/>
              <w:autoSpaceDN w:val="0"/>
              <w:adjustRightInd w:val="0"/>
              <w:spacing w:line="276" w:lineRule="auto"/>
              <w:ind w:left="-21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Czy projekt będzie możliwy do sprawnego zrealizowania na podstawie stworzonego harmonogramu? Czy jest on logiczny i szczegółowy? </w:t>
            </w:r>
          </w:p>
          <w:p w14:paraId="7EF094FA" w14:textId="4BD72D5B" w:rsidR="00F46D8F" w:rsidRPr="00A97033" w:rsidRDefault="00A97033" w:rsidP="00A97033">
            <w:pPr>
              <w:autoSpaceDE w:val="0"/>
              <w:autoSpaceDN w:val="0"/>
              <w:adjustRightInd w:val="0"/>
              <w:spacing w:after="80" w:line="276" w:lineRule="auto"/>
              <w:ind w:left="-21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>[1-3 pkt]</w:t>
            </w:r>
          </w:p>
        </w:tc>
        <w:tc>
          <w:tcPr>
            <w:tcW w:w="3362" w:type="dxa"/>
          </w:tcPr>
          <w:p w14:paraId="6E90406A" w14:textId="77777777" w:rsidR="00F46D8F" w:rsidRDefault="00F46D8F"/>
        </w:tc>
        <w:tc>
          <w:tcPr>
            <w:tcW w:w="1168" w:type="dxa"/>
          </w:tcPr>
          <w:p w14:paraId="2F041D9E" w14:textId="77777777" w:rsidR="00F46D8F" w:rsidRDefault="00F46D8F"/>
        </w:tc>
      </w:tr>
      <w:tr w:rsidR="00F46D8F" w14:paraId="3525EE50" w14:textId="77777777" w:rsidTr="00A97033">
        <w:tc>
          <w:tcPr>
            <w:tcW w:w="478" w:type="dxa"/>
          </w:tcPr>
          <w:p w14:paraId="76CCEB13" w14:textId="59345FA5" w:rsidR="00F46D8F" w:rsidRDefault="00A97033">
            <w:r>
              <w:t>3.</w:t>
            </w:r>
          </w:p>
        </w:tc>
        <w:tc>
          <w:tcPr>
            <w:tcW w:w="4054" w:type="dxa"/>
          </w:tcPr>
          <w:p w14:paraId="2E633542" w14:textId="4E416599" w:rsidR="00F46D8F" w:rsidRPr="00A97033" w:rsidRDefault="00A97033" w:rsidP="00A97033">
            <w:pPr>
              <w:autoSpaceDE w:val="0"/>
              <w:autoSpaceDN w:val="0"/>
              <w:adjustRightInd w:val="0"/>
              <w:spacing w:after="80" w:line="276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Czy zamierzenia nie będą przerastały umiejętności osób uczestniczących w </w:t>
            </w: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działaniu (biorąc pod uwagę doświadczenie w podobnych działaniach) [1-3 pkt]</w:t>
            </w:r>
          </w:p>
        </w:tc>
        <w:tc>
          <w:tcPr>
            <w:tcW w:w="3362" w:type="dxa"/>
          </w:tcPr>
          <w:p w14:paraId="2EFEFA79" w14:textId="77777777" w:rsidR="00F46D8F" w:rsidRDefault="00F46D8F"/>
        </w:tc>
        <w:tc>
          <w:tcPr>
            <w:tcW w:w="1168" w:type="dxa"/>
          </w:tcPr>
          <w:p w14:paraId="06DBB11A" w14:textId="77777777" w:rsidR="00F46D8F" w:rsidRDefault="00F46D8F"/>
        </w:tc>
      </w:tr>
      <w:tr w:rsidR="00F46D8F" w14:paraId="45706616" w14:textId="77777777" w:rsidTr="00A97033">
        <w:tc>
          <w:tcPr>
            <w:tcW w:w="478" w:type="dxa"/>
          </w:tcPr>
          <w:p w14:paraId="0B3451ED" w14:textId="215AA307" w:rsidR="00F46D8F" w:rsidRDefault="00A97033">
            <w:r>
              <w:t>4.</w:t>
            </w:r>
          </w:p>
        </w:tc>
        <w:tc>
          <w:tcPr>
            <w:tcW w:w="4054" w:type="dxa"/>
          </w:tcPr>
          <w:p w14:paraId="06EB6992" w14:textId="2A6160EA" w:rsidR="00A97033" w:rsidRDefault="00A97033" w:rsidP="00A970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>Czy będą w nim elementy działań wychodzące poza grupę, np. realizowany będzie na rzecz społeczności lokalnej –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lub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zaplanowano prezentacje</w:t>
            </w: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efekt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ów</w:t>
            </w: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działań komuś innemu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.</w:t>
            </w:r>
          </w:p>
          <w:p w14:paraId="7137A2EC" w14:textId="5CA6D2A2" w:rsidR="00F46D8F" w:rsidRPr="00A97033" w:rsidRDefault="00A97033" w:rsidP="00A97033">
            <w:pPr>
              <w:autoSpaceDE w:val="0"/>
              <w:autoSpaceDN w:val="0"/>
              <w:adjustRightInd w:val="0"/>
              <w:spacing w:after="80" w:line="276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>[1-3 pkt]</w:t>
            </w:r>
          </w:p>
        </w:tc>
        <w:tc>
          <w:tcPr>
            <w:tcW w:w="3362" w:type="dxa"/>
          </w:tcPr>
          <w:p w14:paraId="7E722FEA" w14:textId="77777777" w:rsidR="00F46D8F" w:rsidRDefault="00F46D8F"/>
        </w:tc>
        <w:tc>
          <w:tcPr>
            <w:tcW w:w="1168" w:type="dxa"/>
          </w:tcPr>
          <w:p w14:paraId="7DA531B2" w14:textId="77777777" w:rsidR="00F46D8F" w:rsidRDefault="00F46D8F"/>
        </w:tc>
      </w:tr>
      <w:tr w:rsidR="00F46D8F" w14:paraId="500E878B" w14:textId="77777777" w:rsidTr="00A97033">
        <w:tc>
          <w:tcPr>
            <w:tcW w:w="478" w:type="dxa"/>
          </w:tcPr>
          <w:p w14:paraId="04092D8B" w14:textId="3468C5D2" w:rsidR="00F46D8F" w:rsidRDefault="00A97033">
            <w:r>
              <w:t>5.</w:t>
            </w:r>
          </w:p>
        </w:tc>
        <w:tc>
          <w:tcPr>
            <w:tcW w:w="4054" w:type="dxa"/>
          </w:tcPr>
          <w:p w14:paraId="2B5ECA7D" w14:textId="1E7785D6" w:rsidR="00A97033" w:rsidRDefault="00A97033" w:rsidP="00A970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C</w:t>
            </w: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zy efekt (rezultat) działań jest konkretnie opisany?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Jest</w:t>
            </w: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wymierny i będzie możliwy do pokazania?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Czy jest zgodny z celami?</w:t>
            </w:r>
          </w:p>
          <w:p w14:paraId="6F24CEE9" w14:textId="103DBBEA" w:rsidR="00F46D8F" w:rsidRPr="00A97033" w:rsidRDefault="00A97033" w:rsidP="00A970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>[1-5 pkt]</w:t>
            </w:r>
          </w:p>
        </w:tc>
        <w:tc>
          <w:tcPr>
            <w:tcW w:w="3362" w:type="dxa"/>
          </w:tcPr>
          <w:p w14:paraId="7222C14B" w14:textId="77777777" w:rsidR="00F46D8F" w:rsidRDefault="00F46D8F"/>
        </w:tc>
        <w:tc>
          <w:tcPr>
            <w:tcW w:w="1168" w:type="dxa"/>
          </w:tcPr>
          <w:p w14:paraId="3A5E55CE" w14:textId="77777777" w:rsidR="00F46D8F" w:rsidRDefault="00F46D8F"/>
        </w:tc>
      </w:tr>
      <w:tr w:rsidR="00F46D8F" w14:paraId="23A606E2" w14:textId="77777777" w:rsidTr="00A97033">
        <w:tc>
          <w:tcPr>
            <w:tcW w:w="478" w:type="dxa"/>
          </w:tcPr>
          <w:p w14:paraId="5872B2D1" w14:textId="084AA354" w:rsidR="00F46D8F" w:rsidRDefault="00A97033">
            <w:r>
              <w:t>6.</w:t>
            </w:r>
          </w:p>
        </w:tc>
        <w:tc>
          <w:tcPr>
            <w:tcW w:w="4054" w:type="dxa"/>
          </w:tcPr>
          <w:p w14:paraId="4342D52A" w14:textId="2872D389" w:rsidR="00F46D8F" w:rsidRPr="00A97033" w:rsidRDefault="00A97033" w:rsidP="00A97033">
            <w:pPr>
              <w:autoSpaceDE w:val="0"/>
              <w:autoSpaceDN w:val="0"/>
              <w:adjustRightInd w:val="0"/>
              <w:spacing w:after="80" w:line="276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>Czy wydatki w kosztorysie są dobrze oszacowane? Czy są szczegółowo opisane? [1-3 pkt]</w:t>
            </w:r>
          </w:p>
        </w:tc>
        <w:tc>
          <w:tcPr>
            <w:tcW w:w="3362" w:type="dxa"/>
          </w:tcPr>
          <w:p w14:paraId="75F892E8" w14:textId="77777777" w:rsidR="00F46D8F" w:rsidRDefault="00F46D8F"/>
        </w:tc>
        <w:tc>
          <w:tcPr>
            <w:tcW w:w="1168" w:type="dxa"/>
          </w:tcPr>
          <w:p w14:paraId="5C28C8A3" w14:textId="77777777" w:rsidR="00F46D8F" w:rsidRDefault="00F46D8F"/>
        </w:tc>
      </w:tr>
      <w:tr w:rsidR="00F46D8F" w14:paraId="32196908" w14:textId="77777777" w:rsidTr="00A97033">
        <w:tc>
          <w:tcPr>
            <w:tcW w:w="478" w:type="dxa"/>
          </w:tcPr>
          <w:p w14:paraId="3362D4A2" w14:textId="6F3A75A8" w:rsidR="00F46D8F" w:rsidRDefault="00A97033">
            <w:r>
              <w:t>7.</w:t>
            </w:r>
          </w:p>
        </w:tc>
        <w:tc>
          <w:tcPr>
            <w:tcW w:w="4054" w:type="dxa"/>
          </w:tcPr>
          <w:p w14:paraId="15992855" w14:textId="77777777" w:rsidR="00A97033" w:rsidRDefault="00A97033" w:rsidP="00A970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Czy koszty są uzasadnione opisem działań? Czy nie ma dopisanych zbędnych kosztów, bez których projekt mógłby się odbyć? </w:t>
            </w:r>
          </w:p>
          <w:p w14:paraId="71841E18" w14:textId="5CB48D2F" w:rsidR="00F46D8F" w:rsidRPr="00A97033" w:rsidRDefault="00A97033" w:rsidP="00A97033">
            <w:pPr>
              <w:autoSpaceDE w:val="0"/>
              <w:autoSpaceDN w:val="0"/>
              <w:adjustRightInd w:val="0"/>
              <w:spacing w:after="80" w:line="276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97033">
              <w:rPr>
                <w:rFonts w:eastAsia="Times New Roman" w:cstheme="minorHAnsi"/>
                <w:kern w:val="0"/>
                <w:lang w:eastAsia="pl-PL"/>
                <w14:ligatures w14:val="none"/>
              </w:rPr>
              <w:t>[1-3 pkt]</w:t>
            </w:r>
          </w:p>
        </w:tc>
        <w:tc>
          <w:tcPr>
            <w:tcW w:w="3362" w:type="dxa"/>
          </w:tcPr>
          <w:p w14:paraId="7483775A" w14:textId="77777777" w:rsidR="00F46D8F" w:rsidRDefault="00F46D8F"/>
        </w:tc>
        <w:tc>
          <w:tcPr>
            <w:tcW w:w="1168" w:type="dxa"/>
          </w:tcPr>
          <w:p w14:paraId="7286A29D" w14:textId="77777777" w:rsidR="00F46D8F" w:rsidRDefault="00F46D8F"/>
        </w:tc>
      </w:tr>
      <w:tr w:rsidR="00F46D8F" w14:paraId="66E8AC0F" w14:textId="77777777" w:rsidTr="00A97033">
        <w:tc>
          <w:tcPr>
            <w:tcW w:w="478" w:type="dxa"/>
          </w:tcPr>
          <w:p w14:paraId="13DF2576" w14:textId="77777777" w:rsidR="00F46D8F" w:rsidRDefault="00F46D8F"/>
        </w:tc>
        <w:tc>
          <w:tcPr>
            <w:tcW w:w="4054" w:type="dxa"/>
          </w:tcPr>
          <w:p w14:paraId="72ACD344" w14:textId="2E2F520A" w:rsidR="00F46D8F" w:rsidRDefault="00F46D8F"/>
        </w:tc>
        <w:tc>
          <w:tcPr>
            <w:tcW w:w="3362" w:type="dxa"/>
          </w:tcPr>
          <w:p w14:paraId="6B31C8C5" w14:textId="10A1738A" w:rsidR="00F46D8F" w:rsidRDefault="00A97033">
            <w:r>
              <w:t>RAZEM</w:t>
            </w:r>
            <w:r w:rsidR="00AC313F">
              <w:t xml:space="preserve"> (minimum 13 pt.)</w:t>
            </w:r>
          </w:p>
        </w:tc>
        <w:tc>
          <w:tcPr>
            <w:tcW w:w="1168" w:type="dxa"/>
          </w:tcPr>
          <w:p w14:paraId="6FF00B26" w14:textId="77777777" w:rsidR="00F46D8F" w:rsidRDefault="00F46D8F"/>
        </w:tc>
      </w:tr>
    </w:tbl>
    <w:p w14:paraId="189887A4" w14:textId="77777777" w:rsidR="00F46D8F" w:rsidRDefault="00F46D8F"/>
    <w:p w14:paraId="28D223BF" w14:textId="1CB470F7" w:rsidR="00F46D8F" w:rsidRPr="001B1535" w:rsidRDefault="001B1535">
      <w:pPr>
        <w:rPr>
          <w:sz w:val="16"/>
          <w:szCs w:val="16"/>
        </w:rPr>
      </w:pPr>
      <w:r w:rsidRPr="001B1535">
        <w:rPr>
          <w:sz w:val="16"/>
          <w:szCs w:val="16"/>
        </w:rPr>
        <w:t>Wersja 3008.2024</w:t>
      </w:r>
    </w:p>
    <w:sectPr w:rsidR="00F46D8F" w:rsidRPr="001B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8F"/>
    <w:rsid w:val="001B1535"/>
    <w:rsid w:val="003A4C61"/>
    <w:rsid w:val="00473699"/>
    <w:rsid w:val="004A2C76"/>
    <w:rsid w:val="00602FFF"/>
    <w:rsid w:val="00737A55"/>
    <w:rsid w:val="00942F26"/>
    <w:rsid w:val="00A97033"/>
    <w:rsid w:val="00AC313F"/>
    <w:rsid w:val="00B3151B"/>
    <w:rsid w:val="00F4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1DEE"/>
  <w15:chartTrackingRefBased/>
  <w15:docId w15:val="{57BD2EE0-0AB1-4BDA-BFF4-02E9BB01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Kapturkiewicz</dc:creator>
  <cp:keywords/>
  <dc:description/>
  <cp:lastModifiedBy>Barbara Kapturkiewicz</cp:lastModifiedBy>
  <cp:revision>3</cp:revision>
  <dcterms:created xsi:type="dcterms:W3CDTF">2024-09-03T19:44:00Z</dcterms:created>
  <dcterms:modified xsi:type="dcterms:W3CDTF">2024-09-03T19:44:00Z</dcterms:modified>
</cp:coreProperties>
</file>